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53B" w:rsidRPr="0094453B" w:rsidRDefault="0094453B" w:rsidP="0094453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02"/>
        <w:jc w:val="right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  <w:bookmarkStart w:id="0" w:name="_Toc161647346"/>
      <w:bookmarkStart w:id="1" w:name="_Toc161806966"/>
      <w:bookmarkStart w:id="2" w:name="_Toc191867094"/>
      <w:bookmarkStart w:id="3" w:name="_Toc192580988"/>
      <w:r w:rsidRPr="0094453B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x-none" w:eastAsia="ar-SA"/>
        </w:rPr>
        <w:t xml:space="preserve">Załącznik Nr </w:t>
      </w:r>
      <w:r w:rsidRPr="0094453B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  <w:t>4</w:t>
      </w:r>
    </w:p>
    <w:p w:rsidR="0094453B" w:rsidRPr="0094453B" w:rsidRDefault="0094453B" w:rsidP="009445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8"/>
          <w:szCs w:val="28"/>
          <w:lang w:val="x-none" w:eastAsia="ar-SA"/>
        </w:rPr>
      </w:pPr>
      <w:r w:rsidRPr="0094453B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8"/>
          <w:szCs w:val="28"/>
          <w:lang w:val="x-none" w:eastAsia="ar-SA"/>
        </w:rPr>
        <w:t xml:space="preserve">Wykaz robót budowlanych </w:t>
      </w:r>
      <w:bookmarkEnd w:id="0"/>
      <w:bookmarkEnd w:id="1"/>
      <w:bookmarkEnd w:id="2"/>
      <w:bookmarkEnd w:id="3"/>
    </w:p>
    <w:p w:rsidR="0094453B" w:rsidRPr="0094453B" w:rsidRDefault="0094453B" w:rsidP="0094453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val="x-none" w:eastAsia="ar-SA"/>
        </w:rPr>
      </w:pPr>
    </w:p>
    <w:p w:rsidR="0094453B" w:rsidRPr="0094453B" w:rsidRDefault="0094453B" w:rsidP="0094453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val="x-none" w:eastAsia="ar-SA"/>
        </w:rPr>
      </w:pPr>
    </w:p>
    <w:p w:rsidR="0094453B" w:rsidRPr="0094453B" w:rsidRDefault="0094453B" w:rsidP="0094453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val="x-none" w:eastAsia="ar-SA"/>
        </w:rPr>
      </w:pPr>
      <w:r w:rsidRPr="0094453B">
        <w:rPr>
          <w:rFonts w:ascii="Times New Roman" w:eastAsia="Arial Unicode MS" w:hAnsi="Times New Roman" w:cs="Times New Roman"/>
          <w:b/>
          <w:noProof/>
          <w:color w:val="000000"/>
          <w:kern w:val="1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1943100" cy="914400"/>
                <wp:effectExtent l="0" t="0" r="19050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3B" w:rsidRDefault="0094453B" w:rsidP="0094453B"/>
                          <w:p w:rsidR="0094453B" w:rsidRDefault="0094453B" w:rsidP="0094453B"/>
                          <w:p w:rsidR="0094453B" w:rsidRDefault="0094453B" w:rsidP="0094453B"/>
                          <w:p w:rsidR="0094453B" w:rsidRDefault="0094453B" w:rsidP="0094453B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9pt;margin-top:7pt;width:15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">
                <v:textbox>
                  <w:txbxContent>
                    <w:p w:rsidR="0094453B" w:rsidRDefault="0094453B" w:rsidP="0094453B"/>
                    <w:p w:rsidR="0094453B" w:rsidRDefault="0094453B" w:rsidP="0094453B"/>
                    <w:p w:rsidR="0094453B" w:rsidRDefault="0094453B" w:rsidP="0094453B"/>
                    <w:p w:rsidR="0094453B" w:rsidRDefault="0094453B" w:rsidP="0094453B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94453B" w:rsidRPr="0094453B" w:rsidRDefault="0094453B" w:rsidP="0094453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ar-SA"/>
        </w:rPr>
      </w:pPr>
    </w:p>
    <w:p w:rsidR="0094453B" w:rsidRPr="0094453B" w:rsidRDefault="0094453B" w:rsidP="0094453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ar-SA"/>
        </w:rPr>
      </w:pPr>
    </w:p>
    <w:p w:rsidR="0094453B" w:rsidRPr="0094453B" w:rsidRDefault="0094453B" w:rsidP="0094453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ar-SA"/>
        </w:rPr>
      </w:pPr>
    </w:p>
    <w:p w:rsidR="0094453B" w:rsidRPr="0094453B" w:rsidRDefault="0094453B" w:rsidP="0094453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ar-SA"/>
        </w:rPr>
      </w:pPr>
    </w:p>
    <w:p w:rsidR="0094453B" w:rsidRPr="0094453B" w:rsidRDefault="0094453B" w:rsidP="0094453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ar-SA"/>
        </w:rPr>
      </w:pPr>
    </w:p>
    <w:p w:rsidR="0094453B" w:rsidRPr="0094453B" w:rsidRDefault="0094453B" w:rsidP="0094453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val="x-none" w:eastAsia="ar-SA"/>
        </w:rPr>
      </w:pPr>
      <w:r w:rsidRPr="0094453B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val="x-none" w:eastAsia="ar-SA"/>
        </w:rPr>
        <w:tab/>
      </w:r>
      <w:r w:rsidRPr="0094453B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val="x-none" w:eastAsia="ar-SA"/>
        </w:rPr>
        <w:tab/>
      </w:r>
      <w:r w:rsidRPr="0094453B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val="x-none" w:eastAsia="ar-SA"/>
        </w:rPr>
        <w:tab/>
      </w:r>
      <w:r w:rsidRPr="0094453B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val="x-none" w:eastAsia="ar-SA"/>
        </w:rPr>
        <w:tab/>
      </w:r>
      <w:r w:rsidRPr="0094453B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val="x-none" w:eastAsia="ar-SA"/>
        </w:rPr>
        <w:tab/>
        <w:t xml:space="preserve">Wykonawca </w:t>
      </w:r>
    </w:p>
    <w:p w:rsidR="0094453B" w:rsidRPr="0094453B" w:rsidRDefault="0094453B" w:rsidP="0094453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94453B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…………………………</w:t>
      </w:r>
    </w:p>
    <w:p w:rsidR="0094453B" w:rsidRPr="0094453B" w:rsidRDefault="0094453B" w:rsidP="0094453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94453B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…………………………</w:t>
      </w:r>
    </w:p>
    <w:p w:rsidR="0094453B" w:rsidRPr="0094453B" w:rsidRDefault="0094453B" w:rsidP="0094453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94453B" w:rsidRPr="0094453B" w:rsidRDefault="0094453B" w:rsidP="0094453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</w:pPr>
      <w:r w:rsidRPr="0094453B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  <w:t xml:space="preserve">Wykaz wykonanych w ciągu ostatnich pięciu lat robót budowlanych potwierdzających wykonanie przez Oferenta co najmniej 2 robót polegających na </w:t>
      </w:r>
      <w:r w:rsidR="003D67B5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  <w:t>wykonaniu prac sanitarnych</w:t>
      </w:r>
      <w:r w:rsidRPr="0094453B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  <w:t xml:space="preserve"> związan</w:t>
      </w:r>
      <w:r w:rsidR="003D67B5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  <w:t>ych z wykonaniem remontów</w:t>
      </w:r>
      <w:bookmarkStart w:id="4" w:name="_GoBack"/>
      <w:bookmarkEnd w:id="4"/>
      <w:r w:rsidRPr="0094453B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  <w:t xml:space="preserve"> na kwotę min. 50 000 zł każda</w:t>
      </w:r>
    </w:p>
    <w:tbl>
      <w:tblPr>
        <w:tblpPr w:leftFromText="141" w:rightFromText="141" w:vertAnchor="text" w:horzAnchor="margin" w:tblpY="174"/>
        <w:tblW w:w="96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1773"/>
        <w:gridCol w:w="1714"/>
        <w:gridCol w:w="1571"/>
        <w:gridCol w:w="1572"/>
        <w:gridCol w:w="2341"/>
      </w:tblGrid>
      <w:tr w:rsidR="0094453B" w:rsidRPr="0094453B" w:rsidTr="006257D4">
        <w:trPr>
          <w:cantSplit/>
          <w:trHeight w:val="617"/>
          <w:tblHeader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453B" w:rsidRPr="0094453B" w:rsidRDefault="0094453B" w:rsidP="009445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94453B" w:rsidRPr="0094453B" w:rsidRDefault="0094453B" w:rsidP="009445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</w:pPr>
            <w:r w:rsidRPr="0094453B"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453B" w:rsidRPr="0094453B" w:rsidRDefault="0094453B" w:rsidP="009445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</w:pPr>
            <w:r w:rsidRPr="0094453B"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  <w:t>Opis</w:t>
            </w:r>
          </w:p>
          <w:p w:rsidR="0094453B" w:rsidRPr="0094453B" w:rsidRDefault="0094453B" w:rsidP="009445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</w:pPr>
            <w:r w:rsidRPr="0094453B"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  <w:t>przedmiotu zamówienia</w:t>
            </w:r>
          </w:p>
          <w:p w:rsidR="0094453B" w:rsidRPr="0094453B" w:rsidRDefault="0094453B" w:rsidP="009445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</w:pPr>
            <w:r w:rsidRPr="0094453B"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  <w:t>(z uwzględnieniem wykazania realizacji określonego zakresu)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453B" w:rsidRPr="0094453B" w:rsidRDefault="0094453B" w:rsidP="009445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</w:pPr>
            <w:r w:rsidRPr="0094453B"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  <w:t>Całkowita</w:t>
            </w:r>
          </w:p>
          <w:p w:rsidR="0094453B" w:rsidRPr="0094453B" w:rsidRDefault="0094453B" w:rsidP="009445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</w:pPr>
            <w:r w:rsidRPr="0094453B"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  <w:t>wartość brutto</w:t>
            </w:r>
          </w:p>
          <w:p w:rsidR="0094453B" w:rsidRPr="0094453B" w:rsidRDefault="0094453B" w:rsidP="009445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</w:pPr>
            <w:r w:rsidRPr="0094453B"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  <w:t>roboty budowlanej</w:t>
            </w:r>
          </w:p>
          <w:p w:rsidR="0094453B" w:rsidRPr="0094453B" w:rsidRDefault="0094453B" w:rsidP="009445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94453B" w:rsidRPr="0094453B" w:rsidRDefault="0094453B" w:rsidP="009445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</w:pPr>
            <w:r w:rsidRPr="0094453B"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  <w:t>w PLN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453B" w:rsidRPr="0094453B" w:rsidRDefault="0094453B" w:rsidP="009445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</w:pPr>
            <w:r w:rsidRPr="0094453B"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  <w:t>Termin realizacji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53B" w:rsidRPr="0094453B" w:rsidRDefault="0094453B" w:rsidP="009445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94453B" w:rsidRPr="0094453B" w:rsidRDefault="0094453B" w:rsidP="009445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</w:pPr>
            <w:r w:rsidRPr="0094453B"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  <w:t>Nazwa Odbiorcy</w:t>
            </w:r>
          </w:p>
          <w:p w:rsidR="0094453B" w:rsidRPr="0094453B" w:rsidRDefault="0094453B" w:rsidP="009445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</w:tr>
      <w:tr w:rsidR="0094453B" w:rsidRPr="0094453B" w:rsidTr="006257D4">
        <w:trPr>
          <w:cantSplit/>
          <w:trHeight w:val="422"/>
          <w:tblHeader/>
        </w:trPr>
        <w:tc>
          <w:tcPr>
            <w:tcW w:w="653" w:type="dxa"/>
            <w:vMerge/>
            <w:tcBorders>
              <w:left w:val="single" w:sz="4" w:space="0" w:color="auto"/>
            </w:tcBorders>
            <w:vAlign w:val="center"/>
          </w:tcPr>
          <w:p w:rsidR="0094453B" w:rsidRPr="0094453B" w:rsidRDefault="0094453B" w:rsidP="009445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  <w:vAlign w:val="center"/>
          </w:tcPr>
          <w:p w:rsidR="0094453B" w:rsidRPr="0094453B" w:rsidRDefault="0094453B" w:rsidP="009445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14" w:type="dxa"/>
            <w:vMerge/>
            <w:tcBorders>
              <w:top w:val="nil"/>
              <w:right w:val="nil"/>
            </w:tcBorders>
            <w:vAlign w:val="center"/>
          </w:tcPr>
          <w:p w:rsidR="0094453B" w:rsidRPr="0094453B" w:rsidRDefault="0094453B" w:rsidP="009445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71" w:type="dxa"/>
            <w:tcBorders>
              <w:top w:val="nil"/>
            </w:tcBorders>
            <w:vAlign w:val="center"/>
          </w:tcPr>
          <w:p w:rsidR="0094453B" w:rsidRPr="0094453B" w:rsidRDefault="0094453B" w:rsidP="009445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</w:pPr>
            <w:r w:rsidRPr="0094453B"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  <w:t>Data</w:t>
            </w:r>
          </w:p>
          <w:p w:rsidR="0094453B" w:rsidRPr="0094453B" w:rsidRDefault="0094453B" w:rsidP="009445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</w:pPr>
            <w:r w:rsidRPr="0094453B"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  <w:t>rozpoczęcia</w:t>
            </w:r>
          </w:p>
        </w:tc>
        <w:tc>
          <w:tcPr>
            <w:tcW w:w="1572" w:type="dxa"/>
            <w:tcBorders>
              <w:top w:val="nil"/>
              <w:right w:val="single" w:sz="4" w:space="0" w:color="auto"/>
            </w:tcBorders>
            <w:vAlign w:val="center"/>
          </w:tcPr>
          <w:p w:rsidR="0094453B" w:rsidRPr="0094453B" w:rsidRDefault="0094453B" w:rsidP="009445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</w:pPr>
            <w:r w:rsidRPr="0094453B"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  <w:t>Data</w:t>
            </w:r>
          </w:p>
          <w:p w:rsidR="0094453B" w:rsidRPr="0094453B" w:rsidRDefault="0094453B" w:rsidP="009445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</w:pPr>
            <w:r w:rsidRPr="0094453B"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  <w:t>zakończenia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B" w:rsidRPr="0094453B" w:rsidRDefault="0094453B" w:rsidP="009445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</w:tr>
      <w:tr w:rsidR="0094453B" w:rsidRPr="0094453B" w:rsidTr="006257D4">
        <w:trPr>
          <w:trHeight w:val="677"/>
        </w:trPr>
        <w:tc>
          <w:tcPr>
            <w:tcW w:w="653" w:type="dxa"/>
          </w:tcPr>
          <w:p w:rsidR="0094453B" w:rsidRPr="0094453B" w:rsidRDefault="0094453B" w:rsidP="0094453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773" w:type="dxa"/>
          </w:tcPr>
          <w:p w:rsidR="0094453B" w:rsidRPr="0094453B" w:rsidRDefault="0094453B" w:rsidP="009445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714" w:type="dxa"/>
          </w:tcPr>
          <w:p w:rsidR="0094453B" w:rsidRPr="0094453B" w:rsidRDefault="0094453B" w:rsidP="009445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571" w:type="dxa"/>
            <w:tcBorders>
              <w:top w:val="nil"/>
            </w:tcBorders>
          </w:tcPr>
          <w:p w:rsidR="0094453B" w:rsidRPr="0094453B" w:rsidRDefault="0094453B" w:rsidP="009445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572" w:type="dxa"/>
            <w:tcBorders>
              <w:top w:val="nil"/>
              <w:right w:val="single" w:sz="4" w:space="0" w:color="auto"/>
            </w:tcBorders>
          </w:tcPr>
          <w:p w:rsidR="0094453B" w:rsidRPr="0094453B" w:rsidRDefault="0094453B" w:rsidP="009445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B" w:rsidRPr="0094453B" w:rsidRDefault="0094453B" w:rsidP="009445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94453B" w:rsidRPr="0094453B" w:rsidTr="006257D4">
        <w:trPr>
          <w:trHeight w:val="541"/>
        </w:trPr>
        <w:tc>
          <w:tcPr>
            <w:tcW w:w="653" w:type="dxa"/>
          </w:tcPr>
          <w:p w:rsidR="0094453B" w:rsidRPr="0094453B" w:rsidRDefault="0094453B" w:rsidP="0094453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773" w:type="dxa"/>
          </w:tcPr>
          <w:p w:rsidR="0094453B" w:rsidRPr="0094453B" w:rsidRDefault="0094453B" w:rsidP="009445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714" w:type="dxa"/>
          </w:tcPr>
          <w:p w:rsidR="0094453B" w:rsidRPr="0094453B" w:rsidRDefault="0094453B" w:rsidP="009445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571" w:type="dxa"/>
            <w:tcBorders>
              <w:top w:val="nil"/>
            </w:tcBorders>
          </w:tcPr>
          <w:p w:rsidR="0094453B" w:rsidRPr="0094453B" w:rsidRDefault="0094453B" w:rsidP="009445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94453B" w:rsidRPr="0094453B" w:rsidRDefault="0094453B" w:rsidP="009445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41" w:type="dxa"/>
            <w:tcBorders>
              <w:top w:val="single" w:sz="4" w:space="0" w:color="auto"/>
            </w:tcBorders>
          </w:tcPr>
          <w:p w:rsidR="0094453B" w:rsidRPr="0094453B" w:rsidRDefault="0094453B" w:rsidP="009445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94453B" w:rsidRPr="0094453B" w:rsidTr="006257D4">
        <w:trPr>
          <w:trHeight w:val="54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53B" w:rsidRPr="0094453B" w:rsidRDefault="0094453B" w:rsidP="0094453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53B" w:rsidRPr="0094453B" w:rsidRDefault="0094453B" w:rsidP="009445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53B" w:rsidRPr="0094453B" w:rsidRDefault="0094453B" w:rsidP="009445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53B" w:rsidRPr="0094453B" w:rsidRDefault="0094453B" w:rsidP="009445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53B" w:rsidRPr="0094453B" w:rsidRDefault="0094453B" w:rsidP="009445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53B" w:rsidRPr="0094453B" w:rsidRDefault="0094453B" w:rsidP="009445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94453B" w:rsidRPr="0094453B" w:rsidTr="006257D4">
        <w:trPr>
          <w:trHeight w:val="54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53B" w:rsidRPr="0094453B" w:rsidRDefault="0094453B" w:rsidP="0094453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53B" w:rsidRPr="0094453B" w:rsidRDefault="0094453B" w:rsidP="009445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53B" w:rsidRPr="0094453B" w:rsidRDefault="0094453B" w:rsidP="009445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53B" w:rsidRPr="0094453B" w:rsidRDefault="0094453B" w:rsidP="009445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53B" w:rsidRPr="0094453B" w:rsidRDefault="0094453B" w:rsidP="009445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53B" w:rsidRPr="0094453B" w:rsidRDefault="0094453B" w:rsidP="009445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94453B" w:rsidRPr="0094453B" w:rsidRDefault="0094453B" w:rsidP="0094453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94453B" w:rsidRPr="0094453B" w:rsidRDefault="0094453B" w:rsidP="0094453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ar-SA"/>
        </w:rPr>
      </w:pPr>
    </w:p>
    <w:p w:rsidR="0094453B" w:rsidRPr="0094453B" w:rsidRDefault="0094453B" w:rsidP="0094453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18"/>
          <w:szCs w:val="18"/>
          <w:lang w:eastAsia="ar-SA"/>
        </w:rPr>
      </w:pPr>
    </w:p>
    <w:p w:rsidR="0094453B" w:rsidRPr="0094453B" w:rsidRDefault="0094453B" w:rsidP="0094453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18"/>
          <w:szCs w:val="18"/>
          <w:lang w:eastAsia="ar-SA"/>
        </w:rPr>
      </w:pPr>
      <w:r w:rsidRPr="0094453B">
        <w:rPr>
          <w:rFonts w:ascii="Times New Roman" w:eastAsia="Arial Unicode MS" w:hAnsi="Times New Roman" w:cs="Times New Roman"/>
          <w:color w:val="000000"/>
          <w:kern w:val="1"/>
          <w:sz w:val="18"/>
          <w:szCs w:val="18"/>
          <w:lang w:eastAsia="ar-SA"/>
        </w:rPr>
        <w:t>Do niniejszego wykazu dołączono dokumenty potwierdzające, że wyżej wymienione roboty budowlane zostały wykonane zgodnie z zasadami sztuki budowlanej i prawidłowo ukończone (referencje itp.)</w:t>
      </w:r>
    </w:p>
    <w:p w:rsidR="0094453B" w:rsidRPr="0094453B" w:rsidRDefault="0094453B" w:rsidP="0094453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ar-SA"/>
        </w:rPr>
      </w:pPr>
    </w:p>
    <w:p w:rsidR="0094453B" w:rsidRPr="0094453B" w:rsidRDefault="0094453B" w:rsidP="0094453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ar-SA"/>
        </w:rPr>
      </w:pPr>
    </w:p>
    <w:p w:rsidR="0094453B" w:rsidRPr="0094453B" w:rsidRDefault="0094453B" w:rsidP="0094453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ar-SA"/>
        </w:rPr>
      </w:pPr>
    </w:p>
    <w:p w:rsidR="0094453B" w:rsidRPr="0094453B" w:rsidRDefault="0094453B" w:rsidP="0094453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ar-SA"/>
        </w:rPr>
      </w:pPr>
    </w:p>
    <w:p w:rsidR="0094453B" w:rsidRPr="0094453B" w:rsidRDefault="0094453B" w:rsidP="009445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</w:pPr>
      <w:r w:rsidRPr="0094453B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  <w:t xml:space="preserve">......................., dn. _ _ . _ _ . _ _ _ _ </w:t>
      </w:r>
      <w:r w:rsidRPr="0094453B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  <w:tab/>
        <w:t xml:space="preserve">                              </w:t>
      </w:r>
    </w:p>
    <w:p w:rsidR="0094453B" w:rsidRPr="0094453B" w:rsidRDefault="0094453B" w:rsidP="0094453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ar-SA"/>
        </w:rPr>
      </w:pPr>
    </w:p>
    <w:p w:rsidR="0094453B" w:rsidRPr="0094453B" w:rsidRDefault="0094453B" w:rsidP="0094453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</w:pPr>
      <w:r w:rsidRPr="0094453B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  <w:t>……………………………..</w:t>
      </w:r>
    </w:p>
    <w:p w:rsidR="0094453B" w:rsidRPr="0094453B" w:rsidRDefault="0094453B" w:rsidP="0094453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lang w:eastAsia="ar-SA"/>
        </w:rPr>
      </w:pPr>
    </w:p>
    <w:p w:rsidR="0094453B" w:rsidRPr="0094453B" w:rsidRDefault="0094453B" w:rsidP="0094453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eastAsia="ar-SA"/>
        </w:rPr>
      </w:pPr>
    </w:p>
    <w:p w:rsidR="0017065C" w:rsidRDefault="0017065C"/>
    <w:sectPr w:rsidR="0017065C" w:rsidSect="006C0946">
      <w:headerReference w:type="default" r:id="rId7"/>
      <w:footerReference w:type="even" r:id="rId8"/>
      <w:footerReference w:type="default" r:id="rId9"/>
      <w:pgSz w:w="11906" w:h="16838"/>
      <w:pgMar w:top="426" w:right="1134" w:bottom="1843" w:left="1134" w:header="420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2CF" w:rsidRDefault="00A512CF">
      <w:pPr>
        <w:spacing w:after="0" w:line="240" w:lineRule="auto"/>
      </w:pPr>
      <w:r>
        <w:separator/>
      </w:r>
    </w:p>
  </w:endnote>
  <w:endnote w:type="continuationSeparator" w:id="0">
    <w:p w:rsidR="00A512CF" w:rsidRDefault="00A51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946" w:rsidRDefault="0094453B" w:rsidP="006C094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0946" w:rsidRDefault="00A512CF" w:rsidP="006C094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946" w:rsidRDefault="0094453B" w:rsidP="006C094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D67B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E2262" w:rsidRDefault="00A512CF" w:rsidP="00210EAE">
    <w:pPr>
      <w:pStyle w:val="Stopka"/>
      <w:jc w:val="center"/>
      <w:rPr>
        <w:i/>
        <w:sz w:val="18"/>
        <w:szCs w:val="18"/>
      </w:rPr>
    </w:pPr>
  </w:p>
  <w:p w:rsidR="00B83ECA" w:rsidRDefault="00A512CF" w:rsidP="00AE2262">
    <w:pPr>
      <w:pBdr>
        <w:top w:val="single" w:sz="4" w:space="0" w:color="auto"/>
      </w:pBdr>
      <w:tabs>
        <w:tab w:val="center" w:pos="4536"/>
        <w:tab w:val="right" w:pos="9072"/>
      </w:tabs>
      <w:jc w:val="center"/>
      <w:rPr>
        <w:sz w:val="16"/>
        <w:szCs w:val="16"/>
        <w:lang w:val="de-DE"/>
      </w:rPr>
    </w:pPr>
  </w:p>
  <w:p w:rsidR="000820FD" w:rsidRPr="000820FD" w:rsidRDefault="0094453B" w:rsidP="00C36DD4">
    <w:pPr>
      <w:pStyle w:val="Stopka"/>
      <w:jc w:val="center"/>
      <w:rPr>
        <w:sz w:val="16"/>
        <w:szCs w:val="16"/>
      </w:rPr>
    </w:pPr>
    <w:r w:rsidRPr="000820FD">
      <w:rPr>
        <w:sz w:val="16"/>
        <w:szCs w:val="16"/>
      </w:rPr>
      <w:t xml:space="preserve">Gmina Miastków Kościelny, </w:t>
    </w:r>
    <w:r>
      <w:rPr>
        <w:sz w:val="16"/>
        <w:szCs w:val="16"/>
      </w:rPr>
      <w:t>ul. Rynek 6, 08-420 Miastków Kościelny, tel. 25 684 16 32</w:t>
    </w:r>
  </w:p>
  <w:p w:rsidR="00B83ECA" w:rsidRPr="000820FD" w:rsidRDefault="00A512CF" w:rsidP="00C36DD4">
    <w:pPr>
      <w:pStyle w:val="Stopka"/>
      <w:jc w:val="center"/>
      <w:rPr>
        <w:sz w:val="16"/>
        <w:szCs w:val="16"/>
        <w:lang w:val="de-DE"/>
      </w:rPr>
    </w:pPr>
    <w:hyperlink r:id="rId1" w:history="1">
      <w:r w:rsidR="0094453B" w:rsidRPr="009D6BBF">
        <w:rPr>
          <w:rStyle w:val="Hipercze"/>
          <w:sz w:val="16"/>
          <w:szCs w:val="16"/>
          <w:lang w:eastAsia="ar-SA"/>
        </w:rPr>
        <w:t>www.miastkowkoscielny.pl</w:t>
      </w:r>
    </w:hyperlink>
    <w:r w:rsidR="0094453B">
      <w:rPr>
        <w:sz w:val="16"/>
        <w:szCs w:val="16"/>
        <w:u w:val="single"/>
      </w:rPr>
      <w:t>, inwestycje@miastkowkoscielny.pl</w:t>
    </w:r>
  </w:p>
  <w:p w:rsidR="00B83ECA" w:rsidRDefault="00A512CF">
    <w:pPr>
      <w:pStyle w:val="Stopk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2CF" w:rsidRDefault="00A512CF">
      <w:pPr>
        <w:spacing w:after="0" w:line="240" w:lineRule="auto"/>
      </w:pPr>
      <w:r>
        <w:separator/>
      </w:r>
    </w:p>
  </w:footnote>
  <w:footnote w:type="continuationSeparator" w:id="0">
    <w:p w:rsidR="00A512CF" w:rsidRDefault="00A51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ECA" w:rsidRDefault="0094453B" w:rsidP="000820FD">
    <w:pPr>
      <w:pStyle w:val="Nagwek"/>
      <w:tabs>
        <w:tab w:val="center" w:pos="4819"/>
      </w:tabs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46"/>
    <w:rsid w:val="00064D46"/>
    <w:rsid w:val="0017065C"/>
    <w:rsid w:val="003D67B5"/>
    <w:rsid w:val="0094453B"/>
    <w:rsid w:val="00A5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676B1-F91A-43F5-A8D0-5B35C94B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4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4453B"/>
  </w:style>
  <w:style w:type="paragraph" w:styleId="Nagwek">
    <w:name w:val="header"/>
    <w:basedOn w:val="Normalny"/>
    <w:link w:val="NagwekZnak"/>
    <w:uiPriority w:val="99"/>
    <w:semiHidden/>
    <w:unhideWhenUsed/>
    <w:rsid w:val="0094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453B"/>
  </w:style>
  <w:style w:type="character" w:styleId="Hipercze">
    <w:name w:val="Hyperlink"/>
    <w:rsid w:val="0094453B"/>
    <w:rPr>
      <w:color w:val="000080"/>
      <w:u w:val="single"/>
    </w:rPr>
  </w:style>
  <w:style w:type="character" w:styleId="Numerstrony">
    <w:name w:val="page number"/>
    <w:basedOn w:val="Domylnaczcionkaakapitu"/>
    <w:rsid w:val="00944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astkowkosciel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738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4</cp:revision>
  <dcterms:created xsi:type="dcterms:W3CDTF">2015-07-15T05:46:00Z</dcterms:created>
  <dcterms:modified xsi:type="dcterms:W3CDTF">2015-07-15T06:46:00Z</dcterms:modified>
</cp:coreProperties>
</file>